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D3" w:rsidRPr="00BF20BD" w:rsidRDefault="00EE1DF4" w:rsidP="00792AB4">
      <w:pPr>
        <w:spacing w:before="0" w:beforeAutospacing="0"/>
        <w:ind w:firstLineChars="200" w:firstLine="1120"/>
        <w:rPr>
          <w:rFonts w:ascii="HGP創英角ﾎﾟｯﾌﾟ体" w:eastAsia="HGP創英角ﾎﾟｯﾌﾟ体"/>
          <w:color w:val="FF0000"/>
          <w:sz w:val="56"/>
        </w:rPr>
      </w:pPr>
      <w:r w:rsidRPr="00BF20BD">
        <w:rPr>
          <w:rFonts w:ascii="HGP創英角ﾎﾟｯﾌﾟ体" w:eastAsia="HGP創英角ﾎﾟｯﾌﾟ体"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0241" wp14:editId="6CA85C5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372100" cy="685800"/>
                <wp:effectExtent l="952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6pt;margin-top:0;width:42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" filled="f" strokeweight="1.5pt">
                <v:textbox inset="5.85pt,.7pt,5.85pt,.7pt"/>
              </v:roundrect>
            </w:pict>
          </mc:Fallback>
        </mc:AlternateContent>
      </w:r>
      <w:r w:rsidR="0082714E" w:rsidRPr="00BF20BD">
        <w:rPr>
          <w:rFonts w:ascii="HGP創英角ﾎﾟｯﾌﾟ体" w:eastAsia="HGP創英角ﾎﾟｯﾌﾟ体" w:hint="eastAsia"/>
          <w:color w:val="FF0000"/>
          <w:sz w:val="56"/>
        </w:rPr>
        <w:t>古城老人いこいの家</w:t>
      </w:r>
      <w:r w:rsidR="000138A6" w:rsidRPr="00BF20BD">
        <w:rPr>
          <w:rFonts w:ascii="HGP創英角ﾎﾟｯﾌﾟ体" w:eastAsia="HGP創英角ﾎﾟｯﾌﾟ体" w:hint="eastAsia"/>
          <w:color w:val="FF0000"/>
          <w:sz w:val="56"/>
        </w:rPr>
        <w:t xml:space="preserve">　</w:t>
      </w:r>
      <w:r w:rsidR="00E039AB">
        <w:rPr>
          <w:rFonts w:ascii="HGP創英角ﾎﾟｯﾌﾟ体" w:eastAsia="HGP創英角ﾎﾟｯﾌﾟ体" w:hint="eastAsia"/>
          <w:color w:val="FF0000"/>
          <w:sz w:val="56"/>
        </w:rPr>
        <w:t>５</w:t>
      </w:r>
      <w:r w:rsidR="000138A6" w:rsidRPr="00BF20BD">
        <w:rPr>
          <w:rFonts w:ascii="HGP創英角ﾎﾟｯﾌﾟ体" w:eastAsia="HGP創英角ﾎﾟｯﾌﾟ体" w:hint="eastAsia"/>
          <w:color w:val="FF0000"/>
          <w:sz w:val="56"/>
        </w:rPr>
        <w:t>月の催し</w:t>
      </w:r>
    </w:p>
    <w:p w:rsidR="0085664E" w:rsidRPr="0032026E" w:rsidRDefault="0082714E" w:rsidP="0032026E">
      <w:pPr>
        <w:spacing w:before="0" w:beforeAutospacing="0"/>
        <w:jc w:val="right"/>
        <w:rPr>
          <w:rFonts w:ascii="HG丸ｺﾞｼｯｸM-PRO" w:eastAsia="HG丸ｺﾞｼｯｸM-PRO"/>
          <w:b/>
          <w:sz w:val="32"/>
          <w:szCs w:val="32"/>
        </w:rPr>
      </w:pPr>
      <w:r w:rsidRPr="001C3E8C">
        <w:rPr>
          <w:rFonts w:ascii="HG丸ｺﾞｼｯｸM-PRO" w:eastAsia="HG丸ｺﾞｼｯｸM-PRO" w:hint="eastAsia"/>
          <w:b/>
          <w:sz w:val="32"/>
          <w:szCs w:val="32"/>
        </w:rPr>
        <w:t xml:space="preserve">宮崎市古城町孫太郎２４９４番地　</w:t>
      </w:r>
      <w:r w:rsidRPr="001C3E8C">
        <w:rPr>
          <w:rFonts w:ascii="HG丸ｺﾞｼｯｸM-PRO" w:hint="eastAsia"/>
          <w:b/>
          <w:sz w:val="32"/>
          <w:szCs w:val="32"/>
        </w:rPr>
        <w:t>☎</w:t>
      </w:r>
      <w:r w:rsidRPr="001C3E8C">
        <w:rPr>
          <w:rFonts w:ascii="HG丸ｺﾞｼｯｸM-PRO" w:eastAsia="HG丸ｺﾞｼｯｸM-PRO" w:hint="eastAsia"/>
          <w:b/>
          <w:sz w:val="32"/>
          <w:szCs w:val="32"/>
        </w:rPr>
        <w:t>５４－１６５０</w:t>
      </w:r>
    </w:p>
    <w:p w:rsidR="00E86558" w:rsidRPr="00E86558" w:rsidRDefault="00E86558" w:rsidP="00E86558">
      <w:pPr>
        <w:spacing w:before="240" w:beforeAutospacing="0" w:line="240" w:lineRule="exact"/>
        <w:rPr>
          <w:rFonts w:ascii="HG丸ｺﾞｼｯｸM-PRO" w:eastAsia="HG丸ｺﾞｼｯｸM-PRO" w:hAnsi="Century" w:cs="Times New Roman"/>
          <w:b/>
          <w:sz w:val="28"/>
          <w:szCs w:val="24"/>
        </w:rPr>
      </w:pPr>
      <w:r w:rsidRPr="00E86558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>・</w:t>
      </w:r>
      <w:r w:rsidRPr="00E86558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利用時間：午前９時～午後５時</w:t>
      </w:r>
      <w:r w:rsidR="005A556B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 xml:space="preserve">　　・</w:t>
      </w:r>
      <w:r w:rsidR="005A556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クラブ活動等予定『詳しくは裏面』</w:t>
      </w:r>
      <w:r w:rsidRPr="00E86558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Style w:val="1"/>
        <w:tblpPr w:leftFromText="142" w:rightFromText="142" w:topFromText="100" w:vertAnchor="text" w:horzAnchor="margin" w:tblpXSpec="right" w:tblpY="193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1083"/>
        <w:gridCol w:w="3540"/>
      </w:tblGrid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b/>
                <w:sz w:val="24"/>
              </w:rPr>
              <w:t>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b/>
                <w:sz w:val="24"/>
              </w:rPr>
              <w:t>クラブ活動・行事</w:t>
            </w:r>
          </w:p>
        </w:tc>
      </w:tr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sz w:val="24"/>
              </w:rPr>
              <w:t>月曜日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left"/>
              <w:rPr>
                <w:rFonts w:ascii="HG丸ｺﾞｼｯｸM-PRO" w:eastAsia="HG丸ｺﾞｼｯｸM-PRO"/>
                <w:sz w:val="22"/>
              </w:rPr>
            </w:pPr>
            <w:r w:rsidRPr="00E86558">
              <w:rPr>
                <w:rFonts w:ascii="HG丸ｺﾞｼｯｸM-PRO" w:eastAsia="HG丸ｺﾞｼｯｸM-PRO" w:hint="eastAsia"/>
                <w:sz w:val="22"/>
              </w:rPr>
              <w:t>カラオケ　太極拳</w:t>
            </w:r>
          </w:p>
        </w:tc>
      </w:tr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sz w:val="24"/>
              </w:rPr>
              <w:t>火曜日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E86558" w:rsidRPr="00E86558" w:rsidRDefault="006C24B1" w:rsidP="00E86558">
            <w:pPr>
              <w:spacing w:beforeAutospacing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卓球</w:t>
            </w:r>
            <w:r w:rsidR="00E86558" w:rsidRPr="00E86558">
              <w:rPr>
                <w:rFonts w:ascii="HG丸ｺﾞｼｯｸM-PRO" w:eastAsia="HG丸ｺﾞｼｯｸM-PRO" w:hint="eastAsia"/>
                <w:sz w:val="22"/>
              </w:rPr>
              <w:t xml:space="preserve">　社交ダンス</w:t>
            </w:r>
          </w:p>
        </w:tc>
      </w:tr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sz w:val="24"/>
              </w:rPr>
              <w:t>水曜日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left"/>
              <w:rPr>
                <w:rFonts w:ascii="HG丸ｺﾞｼｯｸM-PRO" w:eastAsia="HG丸ｺﾞｼｯｸM-PRO"/>
                <w:sz w:val="22"/>
              </w:rPr>
            </w:pPr>
            <w:r w:rsidRPr="00E86558">
              <w:rPr>
                <w:rFonts w:ascii="HG丸ｺﾞｼｯｸM-PRO" w:eastAsia="HG丸ｺﾞｼｯｸM-PRO" w:hint="eastAsia"/>
                <w:sz w:val="22"/>
              </w:rPr>
              <w:t xml:space="preserve">卓球　</w:t>
            </w:r>
          </w:p>
        </w:tc>
      </w:tr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sz w:val="24"/>
              </w:rPr>
              <w:t>木曜日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left"/>
              <w:rPr>
                <w:rFonts w:ascii="HG丸ｺﾞｼｯｸM-PRO" w:eastAsia="HG丸ｺﾞｼｯｸM-PRO"/>
                <w:sz w:val="22"/>
              </w:rPr>
            </w:pPr>
            <w:r w:rsidRPr="00E86558">
              <w:rPr>
                <w:rFonts w:ascii="HG丸ｺﾞｼｯｸM-PRO" w:eastAsia="HG丸ｺﾞｼｯｸM-PRO" w:hint="eastAsia"/>
                <w:sz w:val="22"/>
              </w:rPr>
              <w:t>グラウンドゴルフ　カラオケ</w:t>
            </w:r>
          </w:p>
        </w:tc>
      </w:tr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sz w:val="24"/>
              </w:rPr>
              <w:t>金曜日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left"/>
              <w:rPr>
                <w:rFonts w:ascii="HG丸ｺﾞｼｯｸM-PRO" w:eastAsia="HG丸ｺﾞｼｯｸM-PRO"/>
                <w:sz w:val="22"/>
              </w:rPr>
            </w:pPr>
            <w:r w:rsidRPr="00E86558">
              <w:rPr>
                <w:rFonts w:ascii="HG丸ｺﾞｼｯｸM-PRO" w:eastAsia="HG丸ｺﾞｼｯｸM-PRO" w:hint="eastAsia"/>
                <w:sz w:val="22"/>
              </w:rPr>
              <w:t>カラオケ　健康相談</w:t>
            </w:r>
            <w:r w:rsidR="0032026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5F530C">
              <w:rPr>
                <w:rFonts w:ascii="HG丸ｺﾞｼｯｸM-PRO" w:eastAsia="HG丸ｺﾞｼｯｸM-PRO" w:hint="eastAsia"/>
                <w:sz w:val="22"/>
              </w:rPr>
              <w:t>社交ダンス</w:t>
            </w:r>
          </w:p>
        </w:tc>
      </w:tr>
      <w:tr w:rsidR="00E86558" w:rsidRPr="00E86558" w:rsidTr="00E86558">
        <w:trPr>
          <w:trHeight w:val="454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center"/>
              <w:rPr>
                <w:rFonts w:ascii="HG丸ｺﾞｼｯｸM-PRO" w:eastAsia="HG丸ｺﾞｼｯｸM-PRO"/>
                <w:sz w:val="24"/>
              </w:rPr>
            </w:pPr>
            <w:r w:rsidRPr="00E86558">
              <w:rPr>
                <w:rFonts w:ascii="HG丸ｺﾞｼｯｸM-PRO" w:eastAsia="HG丸ｺﾞｼｯｸM-PRO" w:hint="eastAsia"/>
                <w:sz w:val="24"/>
              </w:rPr>
              <w:t>土曜日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558" w:rsidRPr="00E86558" w:rsidRDefault="00E86558" w:rsidP="00E86558">
            <w:pPr>
              <w:spacing w:beforeAutospacing="0"/>
              <w:jc w:val="left"/>
              <w:rPr>
                <w:rFonts w:ascii="HG丸ｺﾞｼｯｸM-PRO" w:eastAsia="HG丸ｺﾞｼｯｸM-PRO"/>
                <w:sz w:val="22"/>
              </w:rPr>
            </w:pPr>
            <w:r w:rsidRPr="00E86558">
              <w:rPr>
                <w:rFonts w:ascii="HG丸ｺﾞｼｯｸM-PRO" w:eastAsia="HG丸ｺﾞｼｯｸM-PRO" w:hint="eastAsia"/>
                <w:sz w:val="22"/>
              </w:rPr>
              <w:t>太極拳　カラオケ</w:t>
            </w:r>
          </w:p>
        </w:tc>
      </w:tr>
    </w:tbl>
    <w:p w:rsidR="00E86558" w:rsidRPr="00E86558" w:rsidRDefault="00E86558" w:rsidP="00E86558">
      <w:pPr>
        <w:spacing w:before="0" w:beforeAutospacing="0" w:line="480" w:lineRule="exact"/>
        <w:ind w:firstLineChars="3280" w:firstLine="9220"/>
        <w:jc w:val="left"/>
        <w:rPr>
          <w:rFonts w:ascii="HG丸ｺﾞｼｯｸM-PRO" w:eastAsia="HG丸ｺﾞｼｯｸM-PRO" w:hAnsi="Century" w:cs="Times New Roman"/>
          <w:b/>
          <w:sz w:val="28"/>
          <w:szCs w:val="24"/>
        </w:rPr>
      </w:pPr>
      <w:r w:rsidRPr="00E86558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>・・</w:t>
      </w:r>
      <w:r w:rsidRPr="00E86558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入浴時間</w:t>
      </w:r>
      <w:r w:rsidR="009627A6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>：給湯器故障のため休止中です</w:t>
      </w:r>
    </w:p>
    <w:p w:rsidR="00E86558" w:rsidRPr="00E86558" w:rsidRDefault="009627A6" w:rsidP="00E86558">
      <w:pPr>
        <w:spacing w:before="0" w:beforeAutospacing="0" w:line="480" w:lineRule="exact"/>
        <w:jc w:val="right"/>
        <w:rPr>
          <w:rFonts w:ascii="HG丸ｺﾞｼｯｸM-PRO" w:eastAsia="HG丸ｺﾞｼｯｸM-PRO" w:hAnsi="Century" w:cs="Times New Roman"/>
          <w:b/>
          <w:sz w:val="28"/>
          <w:szCs w:val="24"/>
        </w:rPr>
      </w:pPr>
      <w:r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 xml:space="preserve">　　　　</w:t>
      </w:r>
    </w:p>
    <w:p w:rsidR="00E86558" w:rsidRPr="00E86558" w:rsidRDefault="00E86558" w:rsidP="00583F47">
      <w:pPr>
        <w:wordWrap w:val="0"/>
        <w:spacing w:before="0" w:beforeAutospacing="0" w:line="480" w:lineRule="exact"/>
        <w:ind w:left="360" w:right="1124"/>
        <w:jc w:val="right"/>
        <w:rPr>
          <w:rFonts w:ascii="HG丸ｺﾞｼｯｸM-PRO" w:eastAsia="HG丸ｺﾞｼｯｸM-PRO" w:hAnsi="Century" w:cs="Times New Roman"/>
          <w:b/>
          <w:sz w:val="28"/>
          <w:szCs w:val="24"/>
          <w:u w:val="wave" w:color="FF0000"/>
        </w:rPr>
      </w:pPr>
      <w:bookmarkStart w:id="0" w:name="_GoBack"/>
      <w:bookmarkEnd w:id="0"/>
    </w:p>
    <w:p w:rsidR="0032026E" w:rsidRDefault="00E86558" w:rsidP="003F3A9C">
      <w:pPr>
        <w:tabs>
          <w:tab w:val="left" w:pos="6884"/>
        </w:tabs>
        <w:spacing w:before="0" w:beforeAutospacing="0"/>
        <w:rPr>
          <w:rFonts w:ascii="HG丸ｺﾞｼｯｸM-PRO" w:eastAsia="HG丸ｺﾞｼｯｸM-PRO" w:hAnsi="HG丸ｺﾞｼｯｸM-PRO" w:cs="Times New Roman"/>
          <w:b/>
          <w:spacing w:val="20"/>
          <w:kern w:val="0"/>
          <w:sz w:val="28"/>
          <w:szCs w:val="28"/>
        </w:rPr>
      </w:pPr>
      <w:r w:rsidRPr="00E86558">
        <w:rPr>
          <w:rFonts w:ascii="HG丸ｺﾞｼｯｸM-PRO" w:eastAsia="HG丸ｺﾞｼｯｸM-PRO" w:hAnsi="Century" w:cs="Times New Roman" w:hint="eastAsia"/>
          <w:b/>
          <w:kern w:val="0"/>
          <w:sz w:val="28"/>
          <w:szCs w:val="24"/>
        </w:rPr>
        <w:t>・</w:t>
      </w:r>
      <w:r w:rsidRPr="00E86558">
        <w:rPr>
          <w:rFonts w:ascii="HG丸ｺﾞｼｯｸM-PRO" w:eastAsia="HG丸ｺﾞｼｯｸM-PRO" w:hAnsi="Century" w:cs="Times New Roman" w:hint="eastAsia"/>
          <w:b/>
          <w:kern w:val="0"/>
          <w:sz w:val="32"/>
          <w:szCs w:val="32"/>
        </w:rPr>
        <w:t>休館日</w:t>
      </w:r>
      <w:r w:rsidRPr="00E86558">
        <w:rPr>
          <w:rFonts w:ascii="HG丸ｺﾞｼｯｸM-PRO" w:eastAsia="HG丸ｺﾞｼｯｸM-PRO" w:hAnsi="Century" w:cs="Times New Roman" w:hint="eastAsia"/>
          <w:b/>
          <w:kern w:val="0"/>
          <w:sz w:val="28"/>
          <w:szCs w:val="24"/>
        </w:rPr>
        <w:t xml:space="preserve">：日曜日、国民の祝日、年末年始　　　</w:t>
      </w:r>
      <w:r w:rsidRPr="00E86558">
        <w:rPr>
          <w:rFonts w:ascii="HG丸ｺﾞｼｯｸM-PRO" w:eastAsia="HG丸ｺﾞｼｯｸM-PRO" w:hAnsi="HG丸ｺﾞｼｯｸM-PRO" w:cs="Times New Roman" w:hint="eastAsia"/>
          <w:b/>
          <w:spacing w:val="20"/>
          <w:kern w:val="0"/>
          <w:sz w:val="28"/>
          <w:szCs w:val="28"/>
        </w:rPr>
        <w:t>（敬老の日は開館します）</w:t>
      </w:r>
    </w:p>
    <w:p w:rsidR="0032026E" w:rsidRPr="0013532F" w:rsidRDefault="0032026E" w:rsidP="003F3A9C">
      <w:pPr>
        <w:tabs>
          <w:tab w:val="left" w:pos="6884"/>
        </w:tabs>
        <w:spacing w:before="0" w:beforeAutospacing="0"/>
        <w:rPr>
          <w:rFonts w:ascii="HG丸ｺﾞｼｯｸM-PRO" w:eastAsia="HG丸ｺﾞｼｯｸM-PRO" w:hAnsi="HG丸ｺﾞｼｯｸM-PRO" w:cs="Times New Roman"/>
          <w:b/>
          <w:spacing w:val="20"/>
          <w:kern w:val="0"/>
          <w:sz w:val="16"/>
          <w:szCs w:val="16"/>
        </w:rPr>
      </w:pPr>
    </w:p>
    <w:p w:rsidR="00FC3B79" w:rsidRPr="00962FF8" w:rsidRDefault="0032026E" w:rsidP="0032026E">
      <w:pPr>
        <w:tabs>
          <w:tab w:val="left" w:pos="6884"/>
        </w:tabs>
        <w:spacing w:before="0" w:beforeAutospacing="0"/>
        <w:ind w:firstLineChars="100" w:firstLine="360"/>
        <w:rPr>
          <w:rFonts w:ascii="HG丸ｺﾞｼｯｸM-PRO" w:eastAsia="HG丸ｺﾞｼｯｸM-PRO" w:hAnsi="HG丸ｺﾞｼｯｸM-PRO"/>
          <w:b/>
          <w:color w:val="FF0000"/>
          <w:spacing w:val="20"/>
          <w:sz w:val="72"/>
          <w:szCs w:val="72"/>
        </w:rPr>
      </w:pPr>
      <w:r w:rsidRPr="00BF20BD">
        <w:rPr>
          <w:rFonts w:ascii="HGP創英角ﾎﾟｯﾌﾟ体" w:eastAsia="HGP創英角ﾎﾟｯﾌﾟ体" w:hint="eastAsia"/>
          <w:noProof/>
          <w:color w:val="17365D" w:themeColor="text2" w:themeShade="BF"/>
          <w:sz w:val="36"/>
        </w:rPr>
        <w:drawing>
          <wp:anchor distT="0" distB="0" distL="114300" distR="114300" simplePos="0" relativeHeight="251727872" behindDoc="0" locked="0" layoutInCell="1" allowOverlap="1" wp14:anchorId="25E1DEBB" wp14:editId="652A6148">
            <wp:simplePos x="0" y="0"/>
            <wp:positionH relativeFrom="column">
              <wp:posOffset>5201285</wp:posOffset>
            </wp:positionH>
            <wp:positionV relativeFrom="paragraph">
              <wp:posOffset>445770</wp:posOffset>
            </wp:positionV>
            <wp:extent cx="1019175" cy="1052830"/>
            <wp:effectExtent l="0" t="0" r="9525" b="0"/>
            <wp:wrapNone/>
            <wp:docPr id="6" name="図 3" descr="illust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9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FF0000"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E41F2D" wp14:editId="0F8CC157">
                <wp:simplePos x="0" y="0"/>
                <wp:positionH relativeFrom="column">
                  <wp:posOffset>-28575</wp:posOffset>
                </wp:positionH>
                <wp:positionV relativeFrom="paragraph">
                  <wp:posOffset>20955</wp:posOffset>
                </wp:positionV>
                <wp:extent cx="6492240" cy="1737360"/>
                <wp:effectExtent l="0" t="0" r="22860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737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26" style="position:absolute;left:0;text-align:left;margin-left:-2.25pt;margin-top:1.65pt;width:511.2pt;height:136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" filled="f" strokecolor="#002060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spacing w:val="20"/>
          <w:sz w:val="72"/>
          <w:szCs w:val="72"/>
        </w:rPr>
        <w:t>今月の健康相</w:t>
      </w:r>
      <w:r w:rsidR="00962FF8" w:rsidRPr="00BF20BD">
        <w:rPr>
          <w:rFonts w:ascii="HG丸ｺﾞｼｯｸM-PRO" w:eastAsia="HG丸ｺﾞｼｯｸM-PRO" w:hAnsi="HG丸ｺﾞｼｯｸM-PRO" w:hint="eastAsia"/>
          <w:b/>
          <w:color w:val="17365D" w:themeColor="text2" w:themeShade="BF"/>
          <w:spacing w:val="20"/>
          <w:sz w:val="72"/>
          <w:szCs w:val="72"/>
        </w:rPr>
        <w:t>談</w:t>
      </w:r>
    </w:p>
    <w:p w:rsidR="00835A6F" w:rsidRPr="00962FF8" w:rsidRDefault="00835A6F" w:rsidP="00835A6F">
      <w:pPr>
        <w:spacing w:before="0" w:beforeAutospacing="0"/>
        <w:rPr>
          <w:rFonts w:ascii="HGP創英角ﾎﾟｯﾌﾟ体" w:eastAsia="HGP創英角ﾎﾟｯﾌﾟ体"/>
          <w:color w:val="00B050"/>
          <w:sz w:val="52"/>
        </w:rPr>
      </w:pPr>
      <w:r>
        <w:rPr>
          <w:rFonts w:ascii="HGP創英角ﾎﾟｯﾌﾟ体" w:eastAsia="HGP創英角ﾎﾟｯﾌﾟ体" w:hint="eastAsia"/>
          <w:spacing w:val="20"/>
          <w:sz w:val="52"/>
        </w:rPr>
        <w:t xml:space="preserve">　</w:t>
      </w:r>
      <w:r w:rsidR="0032026E">
        <w:rPr>
          <w:rFonts w:ascii="HGP創英角ﾎﾟｯﾌﾟ体" w:eastAsia="HGP創英角ﾎﾟｯﾌﾟ体" w:hint="eastAsia"/>
          <w:sz w:val="52"/>
        </w:rPr>
        <w:t>５月２４</w:t>
      </w:r>
      <w:r w:rsidRPr="00962FF8">
        <w:rPr>
          <w:rFonts w:ascii="HGP創英角ﾎﾟｯﾌﾟ体" w:eastAsia="HGP創英角ﾎﾟｯﾌﾟ体" w:hint="eastAsia"/>
          <w:sz w:val="52"/>
        </w:rPr>
        <w:t>日(金)</w:t>
      </w:r>
      <w:r w:rsidR="00962FF8">
        <w:rPr>
          <w:rFonts w:ascii="HGP創英角ﾎﾟｯﾌﾟ体" w:eastAsia="HGP創英角ﾎﾟｯﾌﾟ体" w:hint="eastAsia"/>
          <w:sz w:val="52"/>
        </w:rPr>
        <w:t xml:space="preserve">　１０時～１２時</w:t>
      </w:r>
    </w:p>
    <w:p w:rsidR="00835A6F" w:rsidRDefault="00835A6F" w:rsidP="00835A6F">
      <w:pPr>
        <w:spacing w:before="0" w:beforeAutospacing="0"/>
        <w:rPr>
          <w:rFonts w:ascii="HGP創英角ﾎﾟｯﾌﾟ体" w:eastAsia="HGP創英角ﾎﾟｯﾌﾟ体"/>
          <w:sz w:val="44"/>
          <w:szCs w:val="44"/>
        </w:rPr>
      </w:pPr>
      <w:r w:rsidRPr="00136371">
        <w:rPr>
          <w:rFonts w:ascii="HGP創英角ﾎﾟｯﾌﾟ体" w:eastAsia="HGP創英角ﾎﾟｯﾌﾟ体" w:hint="eastAsia"/>
          <w:sz w:val="36"/>
        </w:rPr>
        <w:t xml:space="preserve">　</w:t>
      </w:r>
      <w:r w:rsidR="00962FF8">
        <w:rPr>
          <w:rFonts w:ascii="HGP創英角ﾎﾟｯﾌﾟ体" w:eastAsia="HGP創英角ﾎﾟｯﾌﾟ体" w:hint="eastAsia"/>
          <w:sz w:val="36"/>
        </w:rPr>
        <w:t xml:space="preserve">　</w:t>
      </w:r>
      <w:r w:rsidR="00962FF8">
        <w:rPr>
          <w:rFonts w:ascii="HGP創英角ﾎﾟｯﾌﾟ体" w:eastAsia="HGP創英角ﾎﾟｯﾌﾟ体" w:hint="eastAsia"/>
          <w:sz w:val="44"/>
          <w:szCs w:val="44"/>
        </w:rPr>
        <w:t>血圧測定・</w:t>
      </w:r>
      <w:r w:rsidRPr="00962FF8">
        <w:rPr>
          <w:rFonts w:ascii="HGP創英角ﾎﾟｯﾌﾟ体" w:eastAsia="HGP創英角ﾎﾟｯﾌﾟ体" w:hint="eastAsia"/>
          <w:sz w:val="44"/>
          <w:szCs w:val="44"/>
        </w:rPr>
        <w:t>健康に関する相談承ります</w:t>
      </w:r>
    </w:p>
    <w:p w:rsidR="0032026E" w:rsidRPr="00962FF8" w:rsidRDefault="0032026E" w:rsidP="00835A6F">
      <w:pPr>
        <w:spacing w:before="0" w:beforeAutospacing="0"/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D4D49EB" wp14:editId="09198F8C">
                <wp:simplePos x="0" y="0"/>
                <wp:positionH relativeFrom="column">
                  <wp:posOffset>67945</wp:posOffset>
                </wp:positionH>
                <wp:positionV relativeFrom="paragraph">
                  <wp:posOffset>280035</wp:posOffset>
                </wp:positionV>
                <wp:extent cx="6484620" cy="1821180"/>
                <wp:effectExtent l="19050" t="19050" r="1143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1821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5.35pt;margin-top:22.05pt;width:510.6pt;height:143.4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" fillcolor="window" strokecolor="red" strokeweight="3pt"/>
            </w:pict>
          </mc:Fallback>
        </mc:AlternateContent>
      </w:r>
    </w:p>
    <w:p w:rsidR="00575050" w:rsidRPr="00E311C4" w:rsidRDefault="009623E9" w:rsidP="00E311C4">
      <w:pPr>
        <w:spacing w:before="0" w:beforeAutospacing="0"/>
        <w:ind w:firstLineChars="100" w:firstLine="720"/>
        <w:rPr>
          <w:rFonts w:ascii="HGP創英角ﾎﾟｯﾌﾟ体" w:eastAsia="HGP創英角ﾎﾟｯﾌﾟ体"/>
          <w:color w:val="FF0000"/>
          <w:sz w:val="48"/>
          <w:szCs w:val="48"/>
        </w:rPr>
      </w:pPr>
      <w:r w:rsidRPr="00213F85">
        <w:rPr>
          <w:rFonts w:ascii="HGP創英角ﾎﾟｯﾌﾟ体" w:eastAsia="HGP創英角ﾎﾟｯﾌﾟ体"/>
          <w:noProof/>
          <w:color w:val="FF0000"/>
          <w:sz w:val="72"/>
          <w:szCs w:val="72"/>
        </w:rPr>
        <w:drawing>
          <wp:anchor distT="0" distB="0" distL="114300" distR="114300" simplePos="0" relativeHeight="251730944" behindDoc="0" locked="0" layoutInCell="1" allowOverlap="1" wp14:anchorId="5BCF23EB" wp14:editId="34A1CA75">
            <wp:simplePos x="0" y="0"/>
            <wp:positionH relativeFrom="column">
              <wp:posOffset>4959985</wp:posOffset>
            </wp:positionH>
            <wp:positionV relativeFrom="paragraph">
              <wp:posOffset>150495</wp:posOffset>
            </wp:positionV>
            <wp:extent cx="1472703" cy="1219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消火訓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70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AB" w:rsidRPr="00213F85">
        <w:rPr>
          <w:rFonts w:ascii="HGP創英角ﾎﾟｯﾌﾟ体" w:eastAsia="HGP創英角ﾎﾟｯﾌﾟ体" w:hint="eastAsia"/>
          <w:color w:val="FF0000"/>
          <w:sz w:val="72"/>
          <w:szCs w:val="72"/>
        </w:rPr>
        <w:t>第１回　自衛消防訓練</w:t>
      </w:r>
    </w:p>
    <w:p w:rsidR="00E039AB" w:rsidRPr="00412116" w:rsidRDefault="00E039AB" w:rsidP="009623E9">
      <w:pPr>
        <w:spacing w:before="0" w:beforeAutospacing="0"/>
        <w:jc w:val="left"/>
        <w:rPr>
          <w:rFonts w:ascii="HGP創英角ﾎﾟｯﾌﾟ体" w:eastAsia="HGP創英角ﾎﾟｯﾌﾟ体"/>
          <w:noProof/>
          <w:sz w:val="44"/>
          <w:szCs w:val="44"/>
        </w:rPr>
      </w:pPr>
      <w:r>
        <w:rPr>
          <w:rFonts w:ascii="HGP創英角ﾎﾟｯﾌﾟ体" w:eastAsia="HGP創英角ﾎﾟｯﾌﾟ体" w:hint="eastAsia"/>
          <w:sz w:val="36"/>
          <w:szCs w:val="36"/>
        </w:rPr>
        <w:t xml:space="preserve">　</w:t>
      </w:r>
      <w:r w:rsidR="009623E9">
        <w:rPr>
          <w:rFonts w:ascii="HGP創英角ﾎﾟｯﾌﾟ体" w:eastAsia="HGP創英角ﾎﾟｯﾌﾟ体" w:hint="eastAsia"/>
          <w:sz w:val="36"/>
          <w:szCs w:val="36"/>
        </w:rPr>
        <w:t xml:space="preserve">　</w:t>
      </w:r>
      <w:r w:rsidR="009623E9" w:rsidRPr="00412116">
        <w:rPr>
          <w:rFonts w:ascii="HGP創英角ﾎﾟｯﾌﾟ体" w:eastAsia="HGP創英角ﾎﾟｯﾌﾟ体" w:hint="eastAsia"/>
          <w:sz w:val="40"/>
          <w:szCs w:val="40"/>
        </w:rPr>
        <w:t xml:space="preserve">　</w:t>
      </w:r>
      <w:r w:rsidR="00A30A04">
        <w:rPr>
          <w:rFonts w:ascii="HGP創英角ﾎﾟｯﾌﾟ体" w:eastAsia="HGP創英角ﾎﾟｯﾌﾟ体" w:hint="eastAsia"/>
          <w:sz w:val="44"/>
          <w:szCs w:val="44"/>
        </w:rPr>
        <w:t>５月23日（木</w:t>
      </w:r>
      <w:r w:rsidR="000E7F20">
        <w:rPr>
          <w:rFonts w:ascii="HGP創英角ﾎﾟｯﾌﾟ体" w:eastAsia="HGP創英角ﾎﾟｯﾌﾟ体" w:hint="eastAsia"/>
          <w:sz w:val="44"/>
          <w:szCs w:val="44"/>
        </w:rPr>
        <w:t>）　１０時３０分～１１</w:t>
      </w:r>
      <w:r w:rsidR="009623E9" w:rsidRPr="00412116">
        <w:rPr>
          <w:rFonts w:ascii="HGP創英角ﾎﾟｯﾌﾟ体" w:eastAsia="HGP創英角ﾎﾟｯﾌﾟ体" w:hint="eastAsia"/>
          <w:sz w:val="44"/>
          <w:szCs w:val="44"/>
        </w:rPr>
        <w:t xml:space="preserve">時　</w:t>
      </w:r>
    </w:p>
    <w:p w:rsidR="0032026E" w:rsidRDefault="009623E9" w:rsidP="0032026E">
      <w:pPr>
        <w:spacing w:before="0" w:beforeAutospacing="0"/>
        <w:rPr>
          <w:rFonts w:ascii="HGP創英角ﾎﾟｯﾌﾟ体" w:eastAsia="HGP創英角ﾎﾟｯﾌﾟ体"/>
          <w:noProof/>
          <w:sz w:val="52"/>
          <w:szCs w:val="52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　</w:t>
      </w:r>
      <w:r w:rsidR="00412116"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　</w:t>
      </w:r>
      <w:r w:rsidR="00412116" w:rsidRPr="00412116">
        <w:rPr>
          <w:rFonts w:ascii="HGP創英角ﾎﾟｯﾌﾟ体" w:eastAsia="HGP創英角ﾎﾟｯﾌﾟ体" w:hint="eastAsia"/>
          <w:noProof/>
          <w:sz w:val="52"/>
          <w:szCs w:val="52"/>
        </w:rPr>
        <w:t>通報・避難・消火訓練</w:t>
      </w:r>
      <w:r w:rsidR="0032026E">
        <w:rPr>
          <w:rFonts w:ascii="HGP創英角ﾎﾟｯﾌﾟ体" w:eastAsia="HGP創英角ﾎﾟｯﾌﾟ体" w:hint="eastAsia"/>
          <w:noProof/>
          <w:sz w:val="52"/>
          <w:szCs w:val="52"/>
        </w:rPr>
        <w:t xml:space="preserve">　</w:t>
      </w:r>
    </w:p>
    <w:p w:rsidR="00E311C4" w:rsidRDefault="00213F85" w:rsidP="0032026E">
      <w:pPr>
        <w:spacing w:before="0" w:beforeAutospacing="0"/>
        <w:rPr>
          <w:rFonts w:ascii="HGP創英角ﾎﾟｯﾌﾟ体" w:eastAsia="HGP創英角ﾎﾟｯﾌﾟ体"/>
          <w:noProof/>
          <w:sz w:val="20"/>
          <w:szCs w:val="20"/>
        </w:rPr>
      </w:pPr>
      <w:r>
        <w:rPr>
          <w:rFonts w:ascii="HGP創英角ﾎﾟｯﾌﾟ体" w:eastAsia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173355</wp:posOffset>
                </wp:positionV>
                <wp:extent cx="6484620" cy="2141220"/>
                <wp:effectExtent l="19050" t="19050" r="1143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21412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6" style="position:absolute;left:0;text-align:left;margin-left:5.95pt;margin-top:13.65pt;width:510.6pt;height:168.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" filled="f" strokecolor="#00b050" strokeweight="3pt"/>
            </w:pict>
          </mc:Fallback>
        </mc:AlternateContent>
      </w:r>
      <w:r w:rsidR="00E311C4">
        <w:rPr>
          <w:rFonts w:ascii="HGP創英角ﾎﾟｯﾌﾟ体" w:eastAsia="HGP創英角ﾎﾟｯﾌﾟ体" w:hint="eastAsia"/>
          <w:noProof/>
          <w:sz w:val="52"/>
          <w:szCs w:val="52"/>
        </w:rPr>
        <w:t xml:space="preserve">　</w:t>
      </w:r>
    </w:p>
    <w:p w:rsidR="00A30A04" w:rsidRPr="00A30A04" w:rsidRDefault="00A30A04" w:rsidP="00213F85">
      <w:pPr>
        <w:spacing w:before="0" w:beforeAutospacing="0"/>
        <w:rPr>
          <w:rFonts w:ascii="HGP創英角ﾎﾟｯﾌﾟ体" w:eastAsia="HGP創英角ﾎﾟｯﾌﾟ体"/>
          <w:noProof/>
          <w:color w:val="FF0000"/>
          <w:sz w:val="52"/>
          <w:szCs w:val="52"/>
        </w:rPr>
      </w:pPr>
      <w:r>
        <w:rPr>
          <w:rFonts w:ascii="HGP創英角ﾎﾟｯﾌﾟ体" w:eastAsia="HGP創英角ﾎﾟｯﾌﾟ体" w:hint="eastAsia"/>
          <w:noProof/>
          <w:sz w:val="52"/>
          <w:szCs w:val="52"/>
        </w:rPr>
        <w:t xml:space="preserve">　　</w:t>
      </w:r>
      <w:r w:rsidRPr="00A30A04">
        <w:rPr>
          <w:rFonts w:ascii="HGP創英角ﾎﾟｯﾌﾟ体" w:eastAsia="HGP創英角ﾎﾟｯﾌﾟ体" w:hint="eastAsia"/>
          <w:noProof/>
          <w:color w:val="FF0000"/>
          <w:sz w:val="52"/>
          <w:szCs w:val="52"/>
        </w:rPr>
        <w:t>知って、学んで、実践しよう！</w:t>
      </w:r>
    </w:p>
    <w:p w:rsidR="00A30A04" w:rsidRDefault="00A30A04" w:rsidP="00213F85">
      <w:pPr>
        <w:spacing w:before="0" w:beforeAutospacing="0"/>
        <w:rPr>
          <w:rFonts w:ascii="HGP創英角ﾎﾟｯﾌﾟ体" w:eastAsia="HGP創英角ﾎﾟｯﾌﾟ体"/>
          <w:noProof/>
          <w:sz w:val="48"/>
          <w:szCs w:val="48"/>
        </w:rPr>
      </w:pPr>
      <w:r>
        <w:rPr>
          <w:rFonts w:ascii="HGP創英角ﾎﾟｯﾌﾟ体" w:eastAsia="HGP創英角ﾎﾟｯﾌﾟ体" w:hint="eastAsia"/>
          <w:noProof/>
          <w:sz w:val="52"/>
          <w:szCs w:val="52"/>
        </w:rPr>
        <w:t xml:space="preserve">　　　</w:t>
      </w:r>
      <w:r>
        <w:rPr>
          <w:rFonts w:ascii="HGP創英角ﾎﾟｯﾌﾟ体" w:eastAsia="HGP創英角ﾎﾟｯﾌﾟ体" w:hint="eastAsia"/>
          <w:noProof/>
          <w:sz w:val="36"/>
          <w:szCs w:val="36"/>
        </w:rPr>
        <w:t>～あなたの「いきいき手帳」でレッツ介護予防～</w:t>
      </w:r>
      <w:r w:rsidR="0032026E" w:rsidRPr="00213F85"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</w:t>
      </w:r>
    </w:p>
    <w:p w:rsidR="00A30A04" w:rsidRDefault="00A30A04" w:rsidP="00213F85">
      <w:pPr>
        <w:spacing w:before="0" w:beforeAutospacing="0"/>
        <w:rPr>
          <w:rFonts w:ascii="HGP創英角ﾎﾟｯﾌﾟ体" w:eastAsia="HGP創英角ﾎﾟｯﾌﾟ体"/>
          <w:noProof/>
          <w:sz w:val="48"/>
          <w:szCs w:val="48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　　5月　9日（木）10時30分～11時30分</w:t>
      </w:r>
    </w:p>
    <w:p w:rsidR="00BD1DE7" w:rsidRPr="00A30A04" w:rsidRDefault="00A30A04" w:rsidP="00213F85">
      <w:pPr>
        <w:spacing w:before="0" w:beforeAutospacing="0"/>
        <w:rPr>
          <w:rFonts w:ascii="HGP創英角ﾎﾟｯﾌﾟ体" w:eastAsia="HGP創英角ﾎﾟｯﾌﾟ体"/>
          <w:noProof/>
          <w:sz w:val="56"/>
          <w:szCs w:val="56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　</w:t>
      </w:r>
      <w:r>
        <w:rPr>
          <w:rFonts w:ascii="HGP創英角ﾎﾟｯﾌﾟ体" w:eastAsia="HGP創英角ﾎﾟｯﾌﾟ体" w:hint="eastAsia"/>
          <w:noProof/>
          <w:sz w:val="44"/>
          <w:szCs w:val="44"/>
        </w:rPr>
        <w:t>宮崎市　地域包括ケア推進課　職員がお話します</w:t>
      </w:r>
      <w:r w:rsidR="0032026E" w:rsidRPr="00213F85"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　　　　　　　　</w:t>
      </w:r>
      <w:r w:rsidR="008A2916" w:rsidRPr="00213F85">
        <w:rPr>
          <w:rFonts w:ascii="HGP創英角ﾎﾟｯﾌﾟ体" w:eastAsia="HGP創英角ﾎﾟｯﾌﾟ体" w:hint="eastAsia"/>
          <w:sz w:val="48"/>
          <w:szCs w:val="48"/>
        </w:rPr>
        <w:t xml:space="preserve">　　　　　　　　　　　　　　　　　　　　　　　</w:t>
      </w:r>
      <w:r w:rsidR="00866878" w:rsidRPr="00213F85">
        <w:rPr>
          <w:rFonts w:ascii="HGP創英角ﾎﾟｯﾌﾟ体" w:eastAsia="HGP創英角ﾎﾟｯﾌﾟ体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93E80D5" wp14:editId="6DE16EE0">
                <wp:simplePos x="0" y="0"/>
                <wp:positionH relativeFrom="column">
                  <wp:posOffset>767715</wp:posOffset>
                </wp:positionH>
                <wp:positionV relativeFrom="paragraph">
                  <wp:posOffset>6191250</wp:posOffset>
                </wp:positionV>
                <wp:extent cx="4495800" cy="4514850"/>
                <wp:effectExtent l="15240" t="9525" r="22860" b="2857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12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0.45pt;margin-top:487.5pt;width:354pt;height:355.5pt;z-index:251712512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WkMIA&#10;AADbAAAADwAAAGRycy9kb3ducmV2LnhtbERP32vCMBB+F/wfwgl7EU2V4UpnFBEGQxhoN4Z7O5Kz&#10;rTaX0kTt/nsjCL7dx/fz5svO1uJCra8cK5iMExDE2pmKCwU/3x+jFIQPyAZrx6TgnzwsF/3eHDPj&#10;rryjSx4KEUPYZ6igDKHJpPS6JIt+7BriyB1cazFE2BbStHiN4baW0ySZSYsVx4YSG1qXpE/52Sr4&#10;2vxtf81MpxLPb7neDPf57viq1MugW72DCNSFp/jh/jRx/hTuv8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haQwgAAANsAAAAPAAAAAAAAAAAAAAAAAJgCAABkcnMvZG93&#10;bnJldi54bWxQSwUGAAAAAAQABAD1AAAAhwMAAAAA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f9sIA&#10;AADbAAAADwAAAGRycy9kb3ducmV2LnhtbERPTYvCMBC9C/6HMAt7EU1dRaQaRRdEYRFbFbwOzdiW&#10;bSalyWr992ZB8DaP9znzZWsqcaPGlZYVDAcRCOLM6pJzBefTpj8F4TyyxsoyKXiQg+Wi25ljrO2d&#10;U7odfS5CCLsYFRTe17GULivIoBvYmjhwV9sY9AE2udQN3kO4qeRXFE2kwZJDQ4E1fReU/R7/jAKe&#10;Jr3NdZte1oefXrJz430qs71Snx/tagbCU+vf4pd7p8P8Efz/Eg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9/2wgAAANs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Vf8QA&#10;AADbAAAADwAAAGRycy9kb3ducmV2LnhtbERPS2vCQBC+C/0PyxS8iNlUimiaVdpCqQc9+EDJbchO&#10;k9Ds7JLdxvTfu4WCt/n4npOvB9OKnjrfWFbwlKQgiEurG64UnI4f0wUIH5A1tpZJwS95WK8eRjlm&#10;2l55T/0hVCKGsM9QQR2Cy6T0ZU0GfWIdceS+bGcwRNhVUnd4jeGmlbM0nUuDDceGGh2911R+H36M&#10;gqKYvG177TbFYr7cfe7cubGXs1Ljx+H1BUSgIdzF/+6NjvOf4e+Xe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FX/EAAAA2wAAAA8AAAAAAAAAAAAAAAAAmAIAAGRycy9k&#10;b3ducmV2LnhtbFBLBQYAAAAABAAEAPUAAACJAwAAAAA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EW78A&#10;AADbAAAADwAAAGRycy9kb3ducmV2LnhtbERPzYrCMBC+C75DGMGbprXrqrVRRFzwJro+wNCMbbGZ&#10;lCbV+vabBcHbfHy/k217U4sHta6yrCCeRiCIc6srLhRcf38mSxDOI2usLZOCFznYboaDDFNtn3ym&#10;x8UXIoSwS1FB6X2TSunykgy6qW2IA3ezrUEfYFtI3eIzhJtazqLoWxqsODSU2NC+pPx+6YyCRX7q&#10;VsnVJa9EzuVXF8WH861Wajzqd2sQnnr/Eb/dRx3mz+H/l3C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F8RbvwAAANsAAAAPAAAAAAAAAAAAAAAAAJgCAABkcnMvZG93bnJl&#10;di54bWxQSwUGAAAAAAQABAD1AAAAhA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 w:rsidR="0074399C" w:rsidRPr="00213F85">
        <w:rPr>
          <w:rFonts w:ascii="HGP創英角ﾎﾟｯﾌﾟ体" w:eastAsia="HGP創英角ﾎﾟｯﾌﾟ体" w:hint="eastAsia"/>
          <w:sz w:val="48"/>
          <w:szCs w:val="48"/>
        </w:rPr>
        <w:t xml:space="preserve">　　</w:t>
      </w:r>
      <w:r w:rsidR="0089143A" w:rsidRPr="00213F85">
        <w:rPr>
          <w:rFonts w:ascii="HGP創英角ﾎﾟｯﾌﾟ体" w:eastAsia="HGP創英角ﾎﾟｯﾌﾟ体" w:hint="eastAsia"/>
          <w:sz w:val="48"/>
          <w:szCs w:val="48"/>
        </w:rPr>
        <w:t xml:space="preserve">　　　　</w:t>
      </w:r>
      <w:r w:rsidR="00431899" w:rsidRPr="00213F85">
        <w:rPr>
          <w:rFonts w:ascii="HGP創英角ﾎﾟｯﾌﾟ体" w:eastAsia="HGP創英角ﾎﾟｯﾌﾟ体" w:hint="eastAsia"/>
          <w:sz w:val="48"/>
          <w:szCs w:val="48"/>
        </w:rPr>
        <w:t xml:space="preserve">　　　　　　　　　</w:t>
      </w:r>
    </w:p>
    <w:sectPr w:rsidR="00BD1DE7" w:rsidRPr="00A30A04" w:rsidSect="00BA63FE">
      <w:pgSz w:w="11906" w:h="16838"/>
      <w:pgMar w:top="567" w:right="85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3A" w:rsidRDefault="0081593A" w:rsidP="00193B0F">
      <w:pPr>
        <w:spacing w:before="0"/>
      </w:pPr>
      <w:r>
        <w:separator/>
      </w:r>
    </w:p>
  </w:endnote>
  <w:endnote w:type="continuationSeparator" w:id="0">
    <w:p w:rsidR="0081593A" w:rsidRDefault="0081593A" w:rsidP="00193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3A" w:rsidRDefault="0081593A" w:rsidP="00193B0F">
      <w:pPr>
        <w:spacing w:before="0"/>
      </w:pPr>
      <w:r>
        <w:separator/>
      </w:r>
    </w:p>
  </w:footnote>
  <w:footnote w:type="continuationSeparator" w:id="0">
    <w:p w:rsidR="0081593A" w:rsidRDefault="0081593A" w:rsidP="00193B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27C3"/>
    <w:multiLevelType w:val="hybridMultilevel"/>
    <w:tmpl w:val="E2187262"/>
    <w:lvl w:ilvl="0" w:tplc="3D8CA99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4E"/>
    <w:rsid w:val="000019BA"/>
    <w:rsid w:val="000119C1"/>
    <w:rsid w:val="000138A6"/>
    <w:rsid w:val="000269B4"/>
    <w:rsid w:val="00034934"/>
    <w:rsid w:val="000366F1"/>
    <w:rsid w:val="00036E44"/>
    <w:rsid w:val="000506E3"/>
    <w:rsid w:val="00056C58"/>
    <w:rsid w:val="00070AC5"/>
    <w:rsid w:val="00073211"/>
    <w:rsid w:val="000920F0"/>
    <w:rsid w:val="0009623E"/>
    <w:rsid w:val="00097609"/>
    <w:rsid w:val="000A5418"/>
    <w:rsid w:val="000B379A"/>
    <w:rsid w:val="000D0309"/>
    <w:rsid w:val="000E0E9F"/>
    <w:rsid w:val="000E7F20"/>
    <w:rsid w:val="000F14F9"/>
    <w:rsid w:val="00112D7F"/>
    <w:rsid w:val="00117B7A"/>
    <w:rsid w:val="001211BD"/>
    <w:rsid w:val="00122CFB"/>
    <w:rsid w:val="00130643"/>
    <w:rsid w:val="0013532F"/>
    <w:rsid w:val="00136371"/>
    <w:rsid w:val="0014157C"/>
    <w:rsid w:val="00141F0F"/>
    <w:rsid w:val="001472E1"/>
    <w:rsid w:val="00156767"/>
    <w:rsid w:val="001800AD"/>
    <w:rsid w:val="00184F40"/>
    <w:rsid w:val="00193B0F"/>
    <w:rsid w:val="0019452D"/>
    <w:rsid w:val="001B0A53"/>
    <w:rsid w:val="001C3079"/>
    <w:rsid w:val="001C3E8C"/>
    <w:rsid w:val="001D125F"/>
    <w:rsid w:val="001D7472"/>
    <w:rsid w:val="00203926"/>
    <w:rsid w:val="002134BA"/>
    <w:rsid w:val="00213955"/>
    <w:rsid w:val="00213F85"/>
    <w:rsid w:val="002275F8"/>
    <w:rsid w:val="0023118F"/>
    <w:rsid w:val="00242FAF"/>
    <w:rsid w:val="002464ED"/>
    <w:rsid w:val="00250402"/>
    <w:rsid w:val="0026667D"/>
    <w:rsid w:val="002749CC"/>
    <w:rsid w:val="00277EB2"/>
    <w:rsid w:val="00290A7B"/>
    <w:rsid w:val="00292FED"/>
    <w:rsid w:val="002A0E7B"/>
    <w:rsid w:val="002A2E4C"/>
    <w:rsid w:val="002C0641"/>
    <w:rsid w:val="002C4DD0"/>
    <w:rsid w:val="002C7ADD"/>
    <w:rsid w:val="002D0EF5"/>
    <w:rsid w:val="002F6A90"/>
    <w:rsid w:val="00310FD8"/>
    <w:rsid w:val="00313DA3"/>
    <w:rsid w:val="00314703"/>
    <w:rsid w:val="0032026E"/>
    <w:rsid w:val="00326B92"/>
    <w:rsid w:val="00344751"/>
    <w:rsid w:val="00345A1A"/>
    <w:rsid w:val="003572DF"/>
    <w:rsid w:val="00382287"/>
    <w:rsid w:val="00396996"/>
    <w:rsid w:val="00396DD3"/>
    <w:rsid w:val="003B4030"/>
    <w:rsid w:val="003B4A6C"/>
    <w:rsid w:val="003D2D48"/>
    <w:rsid w:val="003D45D7"/>
    <w:rsid w:val="003E3A8A"/>
    <w:rsid w:val="003F1F07"/>
    <w:rsid w:val="003F3509"/>
    <w:rsid w:val="003F3A9C"/>
    <w:rsid w:val="004108BB"/>
    <w:rsid w:val="00412116"/>
    <w:rsid w:val="0041434A"/>
    <w:rsid w:val="00431899"/>
    <w:rsid w:val="004335B3"/>
    <w:rsid w:val="00434E60"/>
    <w:rsid w:val="00435B58"/>
    <w:rsid w:val="0044443F"/>
    <w:rsid w:val="00457602"/>
    <w:rsid w:val="00473BCC"/>
    <w:rsid w:val="00487BFB"/>
    <w:rsid w:val="004B1132"/>
    <w:rsid w:val="004C5CB5"/>
    <w:rsid w:val="004D630A"/>
    <w:rsid w:val="004F56F0"/>
    <w:rsid w:val="004F69FC"/>
    <w:rsid w:val="00504738"/>
    <w:rsid w:val="00514924"/>
    <w:rsid w:val="0052117F"/>
    <w:rsid w:val="00531C4B"/>
    <w:rsid w:val="00533C49"/>
    <w:rsid w:val="00535979"/>
    <w:rsid w:val="0054367A"/>
    <w:rsid w:val="00547BCA"/>
    <w:rsid w:val="00553B47"/>
    <w:rsid w:val="0056673C"/>
    <w:rsid w:val="005728F2"/>
    <w:rsid w:val="00575050"/>
    <w:rsid w:val="00583F47"/>
    <w:rsid w:val="00585EE6"/>
    <w:rsid w:val="005A556B"/>
    <w:rsid w:val="005C5461"/>
    <w:rsid w:val="005E53EF"/>
    <w:rsid w:val="005F530C"/>
    <w:rsid w:val="006041BA"/>
    <w:rsid w:val="00625E76"/>
    <w:rsid w:val="00630B6A"/>
    <w:rsid w:val="00636BB9"/>
    <w:rsid w:val="00643C41"/>
    <w:rsid w:val="00646D94"/>
    <w:rsid w:val="00654A38"/>
    <w:rsid w:val="00656E07"/>
    <w:rsid w:val="00665C4F"/>
    <w:rsid w:val="00667299"/>
    <w:rsid w:val="006736C4"/>
    <w:rsid w:val="00680703"/>
    <w:rsid w:val="006837D1"/>
    <w:rsid w:val="00684949"/>
    <w:rsid w:val="00691A02"/>
    <w:rsid w:val="006942C7"/>
    <w:rsid w:val="006A38CB"/>
    <w:rsid w:val="006A6415"/>
    <w:rsid w:val="006C046A"/>
    <w:rsid w:val="006C110E"/>
    <w:rsid w:val="006C24B1"/>
    <w:rsid w:val="006C7C8B"/>
    <w:rsid w:val="006D1C82"/>
    <w:rsid w:val="006D23AD"/>
    <w:rsid w:val="006D3F8B"/>
    <w:rsid w:val="006D5D4B"/>
    <w:rsid w:val="006E2E91"/>
    <w:rsid w:val="006F3A6B"/>
    <w:rsid w:val="00706866"/>
    <w:rsid w:val="00714A85"/>
    <w:rsid w:val="00715E8A"/>
    <w:rsid w:val="007167B3"/>
    <w:rsid w:val="00717874"/>
    <w:rsid w:val="00736A7F"/>
    <w:rsid w:val="0074399C"/>
    <w:rsid w:val="00751E4F"/>
    <w:rsid w:val="007546F0"/>
    <w:rsid w:val="00755B44"/>
    <w:rsid w:val="007624B3"/>
    <w:rsid w:val="00774682"/>
    <w:rsid w:val="0077503F"/>
    <w:rsid w:val="007858F5"/>
    <w:rsid w:val="00786038"/>
    <w:rsid w:val="00791538"/>
    <w:rsid w:val="00792AB4"/>
    <w:rsid w:val="00794C89"/>
    <w:rsid w:val="007952AD"/>
    <w:rsid w:val="007A214B"/>
    <w:rsid w:val="007A463E"/>
    <w:rsid w:val="007A73F2"/>
    <w:rsid w:val="007B1072"/>
    <w:rsid w:val="007B54B0"/>
    <w:rsid w:val="007B5B4A"/>
    <w:rsid w:val="007C1C93"/>
    <w:rsid w:val="007C6367"/>
    <w:rsid w:val="007E3EAB"/>
    <w:rsid w:val="007F6060"/>
    <w:rsid w:val="0080085E"/>
    <w:rsid w:val="00800E22"/>
    <w:rsid w:val="00810165"/>
    <w:rsid w:val="008158AF"/>
    <w:rsid w:val="0081593A"/>
    <w:rsid w:val="00815C5A"/>
    <w:rsid w:val="00820EFF"/>
    <w:rsid w:val="0082520D"/>
    <w:rsid w:val="0082714E"/>
    <w:rsid w:val="0083520E"/>
    <w:rsid w:val="00835A6F"/>
    <w:rsid w:val="00841262"/>
    <w:rsid w:val="00847D7C"/>
    <w:rsid w:val="00850330"/>
    <w:rsid w:val="008555AF"/>
    <w:rsid w:val="0085664E"/>
    <w:rsid w:val="008613E2"/>
    <w:rsid w:val="00866878"/>
    <w:rsid w:val="00870D3A"/>
    <w:rsid w:val="00874687"/>
    <w:rsid w:val="0088098D"/>
    <w:rsid w:val="0088105D"/>
    <w:rsid w:val="00887FA6"/>
    <w:rsid w:val="0089143A"/>
    <w:rsid w:val="008A1C47"/>
    <w:rsid w:val="008A2916"/>
    <w:rsid w:val="008A506D"/>
    <w:rsid w:val="008B53F3"/>
    <w:rsid w:val="008B5C94"/>
    <w:rsid w:val="008C0726"/>
    <w:rsid w:val="008C20B0"/>
    <w:rsid w:val="008E7485"/>
    <w:rsid w:val="0091563F"/>
    <w:rsid w:val="00932E91"/>
    <w:rsid w:val="0096121D"/>
    <w:rsid w:val="009623E9"/>
    <w:rsid w:val="009627A6"/>
    <w:rsid w:val="00962FF8"/>
    <w:rsid w:val="0096541A"/>
    <w:rsid w:val="0097412B"/>
    <w:rsid w:val="009821A9"/>
    <w:rsid w:val="009970FD"/>
    <w:rsid w:val="009A2E33"/>
    <w:rsid w:val="009A77A7"/>
    <w:rsid w:val="009B4D0C"/>
    <w:rsid w:val="009B6D23"/>
    <w:rsid w:val="009B7A36"/>
    <w:rsid w:val="009C1CEE"/>
    <w:rsid w:val="00A12969"/>
    <w:rsid w:val="00A23849"/>
    <w:rsid w:val="00A30A04"/>
    <w:rsid w:val="00A35B9B"/>
    <w:rsid w:val="00A36562"/>
    <w:rsid w:val="00A60400"/>
    <w:rsid w:val="00A6304E"/>
    <w:rsid w:val="00A66C76"/>
    <w:rsid w:val="00A70EC0"/>
    <w:rsid w:val="00A82794"/>
    <w:rsid w:val="00A910C9"/>
    <w:rsid w:val="00A965B5"/>
    <w:rsid w:val="00AA1190"/>
    <w:rsid w:val="00AB6105"/>
    <w:rsid w:val="00B07B4C"/>
    <w:rsid w:val="00B10FC6"/>
    <w:rsid w:val="00B17DB6"/>
    <w:rsid w:val="00B23CFF"/>
    <w:rsid w:val="00B25989"/>
    <w:rsid w:val="00B33C0A"/>
    <w:rsid w:val="00B46385"/>
    <w:rsid w:val="00B5072E"/>
    <w:rsid w:val="00B5309C"/>
    <w:rsid w:val="00B55DA7"/>
    <w:rsid w:val="00B62DBA"/>
    <w:rsid w:val="00B67BAD"/>
    <w:rsid w:val="00B72B32"/>
    <w:rsid w:val="00B95A1B"/>
    <w:rsid w:val="00BA63FE"/>
    <w:rsid w:val="00BB09BC"/>
    <w:rsid w:val="00BC691C"/>
    <w:rsid w:val="00BC7B2B"/>
    <w:rsid w:val="00BD043A"/>
    <w:rsid w:val="00BD1DE7"/>
    <w:rsid w:val="00BF20BD"/>
    <w:rsid w:val="00BF2F37"/>
    <w:rsid w:val="00C15CE3"/>
    <w:rsid w:val="00C21F10"/>
    <w:rsid w:val="00C25396"/>
    <w:rsid w:val="00C5070B"/>
    <w:rsid w:val="00C57644"/>
    <w:rsid w:val="00C6742C"/>
    <w:rsid w:val="00C8292E"/>
    <w:rsid w:val="00C92BB3"/>
    <w:rsid w:val="00CA2B09"/>
    <w:rsid w:val="00CA5C58"/>
    <w:rsid w:val="00CC3E2E"/>
    <w:rsid w:val="00CD7C5F"/>
    <w:rsid w:val="00CF07D4"/>
    <w:rsid w:val="00CF27A2"/>
    <w:rsid w:val="00D07D9B"/>
    <w:rsid w:val="00D1043C"/>
    <w:rsid w:val="00D12D4B"/>
    <w:rsid w:val="00D31757"/>
    <w:rsid w:val="00D33FBC"/>
    <w:rsid w:val="00D344EC"/>
    <w:rsid w:val="00D37DA1"/>
    <w:rsid w:val="00D4478F"/>
    <w:rsid w:val="00D44CD7"/>
    <w:rsid w:val="00D57AD4"/>
    <w:rsid w:val="00D80401"/>
    <w:rsid w:val="00D824C2"/>
    <w:rsid w:val="00D826D9"/>
    <w:rsid w:val="00D86B39"/>
    <w:rsid w:val="00DC432F"/>
    <w:rsid w:val="00DE10C0"/>
    <w:rsid w:val="00E039AB"/>
    <w:rsid w:val="00E12A77"/>
    <w:rsid w:val="00E1547C"/>
    <w:rsid w:val="00E17BD4"/>
    <w:rsid w:val="00E2040D"/>
    <w:rsid w:val="00E220C8"/>
    <w:rsid w:val="00E22FEA"/>
    <w:rsid w:val="00E24414"/>
    <w:rsid w:val="00E27039"/>
    <w:rsid w:val="00E311C4"/>
    <w:rsid w:val="00E31E3C"/>
    <w:rsid w:val="00E33C10"/>
    <w:rsid w:val="00E36F3F"/>
    <w:rsid w:val="00E37CBC"/>
    <w:rsid w:val="00E576FB"/>
    <w:rsid w:val="00E601DA"/>
    <w:rsid w:val="00E61AD8"/>
    <w:rsid w:val="00E63D61"/>
    <w:rsid w:val="00E66995"/>
    <w:rsid w:val="00E84EE4"/>
    <w:rsid w:val="00E86558"/>
    <w:rsid w:val="00E9232D"/>
    <w:rsid w:val="00E94205"/>
    <w:rsid w:val="00ED244B"/>
    <w:rsid w:val="00ED29E9"/>
    <w:rsid w:val="00ED5152"/>
    <w:rsid w:val="00EE1DF4"/>
    <w:rsid w:val="00EE2887"/>
    <w:rsid w:val="00EE29BA"/>
    <w:rsid w:val="00EE7842"/>
    <w:rsid w:val="00EF493A"/>
    <w:rsid w:val="00EF4F70"/>
    <w:rsid w:val="00F008CA"/>
    <w:rsid w:val="00F031B2"/>
    <w:rsid w:val="00F0589E"/>
    <w:rsid w:val="00F1536A"/>
    <w:rsid w:val="00F2536A"/>
    <w:rsid w:val="00F27990"/>
    <w:rsid w:val="00F3279B"/>
    <w:rsid w:val="00F32BD5"/>
    <w:rsid w:val="00F33C25"/>
    <w:rsid w:val="00F61145"/>
    <w:rsid w:val="00F6302C"/>
    <w:rsid w:val="00F757A4"/>
    <w:rsid w:val="00FA00F5"/>
    <w:rsid w:val="00FA6D6C"/>
    <w:rsid w:val="00FB31FC"/>
    <w:rsid w:val="00FC3B79"/>
    <w:rsid w:val="00FC4636"/>
    <w:rsid w:val="00FD600B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4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B9B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576FB"/>
  </w:style>
  <w:style w:type="character" w:customStyle="1" w:styleId="a7">
    <w:name w:val="日付 (文字)"/>
    <w:basedOn w:val="a0"/>
    <w:link w:val="a6"/>
    <w:uiPriority w:val="99"/>
    <w:semiHidden/>
    <w:rsid w:val="00E576FB"/>
  </w:style>
  <w:style w:type="paragraph" w:styleId="a8">
    <w:name w:val="header"/>
    <w:basedOn w:val="a"/>
    <w:link w:val="a9"/>
    <w:uiPriority w:val="99"/>
    <w:semiHidden/>
    <w:unhideWhenUsed/>
    <w:rsid w:val="0019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93B0F"/>
  </w:style>
  <w:style w:type="paragraph" w:styleId="aa">
    <w:name w:val="footer"/>
    <w:basedOn w:val="a"/>
    <w:link w:val="ab"/>
    <w:uiPriority w:val="99"/>
    <w:semiHidden/>
    <w:unhideWhenUsed/>
    <w:rsid w:val="00193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93B0F"/>
  </w:style>
  <w:style w:type="paragraph" w:styleId="ac">
    <w:name w:val="List Paragraph"/>
    <w:basedOn w:val="a"/>
    <w:uiPriority w:val="34"/>
    <w:qFormat/>
    <w:rsid w:val="00E36F3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86558"/>
    <w:rPr>
      <w:rFonts w:ascii="Century" w:eastAsia="Times New Roman" w:hAnsi="Century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4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B9B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576FB"/>
  </w:style>
  <w:style w:type="character" w:customStyle="1" w:styleId="a7">
    <w:name w:val="日付 (文字)"/>
    <w:basedOn w:val="a0"/>
    <w:link w:val="a6"/>
    <w:uiPriority w:val="99"/>
    <w:semiHidden/>
    <w:rsid w:val="00E576FB"/>
  </w:style>
  <w:style w:type="paragraph" w:styleId="a8">
    <w:name w:val="header"/>
    <w:basedOn w:val="a"/>
    <w:link w:val="a9"/>
    <w:uiPriority w:val="99"/>
    <w:semiHidden/>
    <w:unhideWhenUsed/>
    <w:rsid w:val="0019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93B0F"/>
  </w:style>
  <w:style w:type="paragraph" w:styleId="aa">
    <w:name w:val="footer"/>
    <w:basedOn w:val="a"/>
    <w:link w:val="ab"/>
    <w:uiPriority w:val="99"/>
    <w:semiHidden/>
    <w:unhideWhenUsed/>
    <w:rsid w:val="00193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93B0F"/>
  </w:style>
  <w:style w:type="paragraph" w:styleId="ac">
    <w:name w:val="List Paragraph"/>
    <w:basedOn w:val="a"/>
    <w:uiPriority w:val="34"/>
    <w:qFormat/>
    <w:rsid w:val="00E36F3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86558"/>
    <w:rPr>
      <w:rFonts w:ascii="Century" w:eastAsia="Times New Roman" w:hAnsi="Century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C0FA-42E7-4A36-BF20-4672BF06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古城いこいの家</dc:creator>
  <cp:lastModifiedBy>FJ-USER</cp:lastModifiedBy>
  <cp:revision>60</cp:revision>
  <cp:lastPrinted>2021-03-15T01:43:00Z</cp:lastPrinted>
  <dcterms:created xsi:type="dcterms:W3CDTF">2017-03-01T02:18:00Z</dcterms:created>
  <dcterms:modified xsi:type="dcterms:W3CDTF">2024-05-13T05:52:00Z</dcterms:modified>
</cp:coreProperties>
</file>